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RM6277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jHWgLqBvyyCfxB0Fnw03gsq5kg==">AMUW2mXQ3zyUodHOzvn0r8wuY9iRFrySIBETvWULNn2JKzZHkwIECQNdyUxZCdhCBYjw80CW/f76V34KRNdFKeph8jKtPp6Q+fqpI0QR4ZTKY0rOyidKJy/2NW2JSsNibkUl5jnNJO6exOMVvQGfsUYmaJunY0QYWw==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